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7754F" w14:textId="77777777" w:rsidR="00130BA9" w:rsidRDefault="00130BA9" w:rsidP="00AE47E6">
      <w:pPr>
        <w:rPr>
          <w:rFonts w:asciiTheme="majorHAnsi" w:hAnsiTheme="majorHAnsi" w:cstheme="majorHAnsi"/>
          <w:b/>
          <w:sz w:val="22"/>
          <w:szCs w:val="22"/>
          <w:lang w:val="hr-HR"/>
        </w:rPr>
      </w:pPr>
    </w:p>
    <w:p w14:paraId="4D471E8E" w14:textId="77777777" w:rsidR="00AE47E6" w:rsidRPr="00130BA9" w:rsidRDefault="00AE47E6" w:rsidP="00AE47E6">
      <w:pPr>
        <w:rPr>
          <w:rFonts w:ascii="Franklin Gothic Book" w:hAnsi="Franklin Gothic Book" w:cstheme="majorHAnsi"/>
          <w:b/>
          <w:sz w:val="36"/>
          <w:szCs w:val="36"/>
          <w:lang w:val="hr-HR"/>
        </w:rPr>
      </w:pPr>
    </w:p>
    <w:p w14:paraId="3DBF25C7" w14:textId="22AFCC8E" w:rsidR="00516FC8" w:rsidRPr="00130BA9" w:rsidRDefault="00AE47E6" w:rsidP="008B43BF">
      <w:pPr>
        <w:jc w:val="center"/>
        <w:rPr>
          <w:rFonts w:ascii="Franklin Gothic Book" w:hAnsi="Franklin Gothic Book" w:cstheme="majorHAnsi"/>
          <w:b/>
          <w:color w:val="FFC000"/>
          <w:sz w:val="36"/>
          <w:szCs w:val="36"/>
          <w:lang w:val="hr-HR"/>
        </w:rPr>
      </w:pPr>
      <w:r>
        <w:rPr>
          <w:rFonts w:ascii="Franklin Gothic Book" w:hAnsi="Franklin Gothic Book" w:cstheme="majorHAnsi"/>
          <w:b/>
          <w:sz w:val="36"/>
          <w:szCs w:val="36"/>
          <w:lang w:val="hr-HR"/>
        </w:rPr>
        <w:t>APPLICATION FORM</w:t>
      </w:r>
    </w:p>
    <w:p w14:paraId="7F9952C6" w14:textId="77777777" w:rsidR="00516FC8" w:rsidRDefault="00516FC8" w:rsidP="008B43BF">
      <w:pPr>
        <w:jc w:val="center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p w14:paraId="0BD5968E" w14:textId="77777777" w:rsidR="00117AB9" w:rsidRPr="00A71090" w:rsidRDefault="00117AB9" w:rsidP="008B43BF">
      <w:pPr>
        <w:jc w:val="center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p w14:paraId="5C061F1E" w14:textId="77777777" w:rsidR="00516FC8" w:rsidRPr="00A71090" w:rsidRDefault="00516FC8" w:rsidP="00516FC8">
      <w:pPr>
        <w:jc w:val="both"/>
        <w:rPr>
          <w:rFonts w:ascii="Franklin Gothic Book" w:hAnsi="Franklin Gothic Book" w:cstheme="majorHAnsi"/>
          <w:b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9848"/>
      </w:tblGrid>
      <w:tr w:rsidR="00AE47E6" w14:paraId="0F2486D0" w14:textId="77777777" w:rsidTr="0044637C">
        <w:tc>
          <w:tcPr>
            <w:tcW w:w="9848" w:type="dxa"/>
          </w:tcPr>
          <w:p w14:paraId="72612A12" w14:textId="77777777" w:rsidR="00AE47E6" w:rsidRDefault="00AE47E6" w:rsidP="00570617">
            <w:pPr>
              <w:jc w:val="both"/>
              <w:rPr>
                <w:rFonts w:ascii="Franklin Gothic Book" w:hAnsi="Franklin Gothic Book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AE47E6">
              <w:rPr>
                <w:rFonts w:ascii="Franklin Gothic Book" w:hAnsi="Franklin Gothic Book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PROBLEM DESCRIPTION</w:t>
            </w:r>
          </w:p>
          <w:p w14:paraId="663B61D1" w14:textId="2455B19E" w:rsidR="00AE47E6" w:rsidRPr="0044637C" w:rsidRDefault="00AE47E6" w:rsidP="00570617">
            <w:pPr>
              <w:jc w:val="both"/>
              <w:rPr>
                <w:rFonts w:ascii="Franklin Gothic Book" w:hAnsi="Franklin Gothic Book" w:cstheme="majorHAnsi"/>
                <w:color w:val="404040" w:themeColor="text1" w:themeTint="BF"/>
                <w:sz w:val="28"/>
                <w:szCs w:val="28"/>
                <w:lang w:val="hr-HR"/>
              </w:rPr>
            </w:pPr>
            <w:r w:rsidRPr="0044637C">
              <w:rPr>
                <w:rFonts w:ascii="Franklin Gothic Book" w:hAnsi="Franklin Gothic Book" w:cstheme="majorHAnsi"/>
                <w:color w:val="404040" w:themeColor="text1" w:themeTint="BF"/>
                <w:sz w:val="28"/>
                <w:szCs w:val="28"/>
                <w:lang w:val="hr-HR"/>
              </w:rPr>
              <w:t>(MAX 500 WORDS)</w:t>
            </w:r>
          </w:p>
        </w:tc>
      </w:tr>
      <w:tr w:rsidR="00AE47E6" w14:paraId="554B60EB" w14:textId="77777777" w:rsidTr="0044637C">
        <w:tc>
          <w:tcPr>
            <w:tcW w:w="9848" w:type="dxa"/>
          </w:tcPr>
          <w:p w14:paraId="3922D922" w14:textId="34C79BE3" w:rsidR="00AE47E6" w:rsidRPr="00AE47E6" w:rsidRDefault="00AE47E6" w:rsidP="00AE47E6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REALISTIC PICTURE</w:t>
            </w:r>
          </w:p>
          <w:p w14:paraId="6202D582" w14:textId="38A20C40" w:rsidR="007E2489" w:rsidRPr="00AE47E6" w:rsidRDefault="00E7158B" w:rsidP="00AE47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W</w:t>
            </w:r>
            <w:r w:rsidR="00A006D6"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 xml:space="preserve">hat </w:t>
            </w:r>
            <w:r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is the problem you want to resolve? (describe the situation as it is now)</w:t>
            </w:r>
          </w:p>
          <w:p w14:paraId="6045AA08" w14:textId="2C896743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28E677A9" w14:textId="2E4B3927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16DC4F68" w14:textId="77777777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1CDF1223" w14:textId="77777777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  <w:p w14:paraId="4D8DE22B" w14:textId="77777777" w:rsidR="00AE47E6" w:rsidRDefault="00AE47E6" w:rsidP="00570617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IDEAL SITUATION</w:t>
            </w:r>
          </w:p>
          <w:p w14:paraId="3F3BB082" w14:textId="77777777" w:rsidR="007E2489" w:rsidRPr="00AE47E6" w:rsidRDefault="00A006D6" w:rsidP="00AE47E6">
            <w:pPr>
              <w:numPr>
                <w:ilvl w:val="0"/>
                <w:numId w:val="10"/>
              </w:num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Situation as you would want it to be (how it would be if the problem is resolved?)</w:t>
            </w:r>
          </w:p>
          <w:p w14:paraId="59E9089E" w14:textId="77777777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  <w:p w14:paraId="58F47A5D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360736E6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4DD1EBB9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248C46CA" w14:textId="77777777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  <w:p w14:paraId="348477CB" w14:textId="77777777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  <w:p w14:paraId="5BFC7B60" w14:textId="54F23E94" w:rsidR="00AE47E6" w:rsidRPr="00AE47E6" w:rsidRDefault="00E7158B" w:rsidP="00570617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CONSEQUE</w:t>
            </w:r>
            <w:r w:rsidR="00AE47E6"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NCES</w:t>
            </w:r>
          </w:p>
          <w:p w14:paraId="3A28CA5C" w14:textId="77777777" w:rsidR="007E2489" w:rsidRPr="00AE47E6" w:rsidRDefault="00A006D6" w:rsidP="00AE47E6">
            <w:pPr>
              <w:numPr>
                <w:ilvl w:val="0"/>
                <w:numId w:val="11"/>
              </w:num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What would happen if problem is not tackled?</w:t>
            </w:r>
          </w:p>
          <w:p w14:paraId="094CEDB4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6747CF88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48F176A3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0754A505" w14:textId="6284ECEF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</w:tc>
      </w:tr>
      <w:tr w:rsidR="00AE47E6" w14:paraId="5FA60DAE" w14:textId="77777777" w:rsidTr="0044637C">
        <w:tc>
          <w:tcPr>
            <w:tcW w:w="9848" w:type="dxa"/>
          </w:tcPr>
          <w:p w14:paraId="47D208BD" w14:textId="068BC255" w:rsidR="00AE47E6" w:rsidRDefault="00AE47E6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PROBLEM STATEMENT</w:t>
            </w:r>
          </w:p>
        </w:tc>
      </w:tr>
      <w:tr w:rsidR="00AE47E6" w:rsidRPr="00AE47E6" w14:paraId="24D58153" w14:textId="77777777" w:rsidTr="0044637C">
        <w:tc>
          <w:tcPr>
            <w:tcW w:w="9848" w:type="dxa"/>
          </w:tcPr>
          <w:p w14:paraId="42BF6C36" w14:textId="02A48C1A" w:rsidR="00AE47E6" w:rsidRPr="00AE47E6" w:rsidRDefault="00AE47E6" w:rsidP="00AE47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Please define the above mentione</w:t>
            </w:r>
            <w:r w:rsidR="0044637C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d</w:t>
            </w:r>
            <w:r w:rsidRPr="00AE47E6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 xml:space="preserve"> problem in 1 sentance statement</w:t>
            </w:r>
            <w:r w:rsidR="0044637C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.</w:t>
            </w:r>
          </w:p>
          <w:p w14:paraId="399BA44F" w14:textId="77777777" w:rsidR="00AE47E6" w:rsidRDefault="00AE47E6" w:rsidP="00AE47E6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</w:p>
          <w:p w14:paraId="628BB837" w14:textId="77777777" w:rsidR="00AE47E6" w:rsidRDefault="00AE47E6" w:rsidP="00AE47E6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25270F11" w14:textId="77777777" w:rsidR="00AE47E6" w:rsidRDefault="00AE47E6" w:rsidP="00AE47E6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</w:p>
          <w:p w14:paraId="6C57983E" w14:textId="77777777" w:rsidR="00AE47E6" w:rsidRDefault="00AE47E6" w:rsidP="00AE47E6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</w:p>
          <w:p w14:paraId="0067AFF2" w14:textId="6AB2B4C4" w:rsidR="00E7158B" w:rsidRPr="00AE47E6" w:rsidRDefault="00E7158B" w:rsidP="00AE47E6">
            <w:p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AE47E6" w14:paraId="7DFE0B01" w14:textId="77777777" w:rsidTr="0044637C">
        <w:tc>
          <w:tcPr>
            <w:tcW w:w="9848" w:type="dxa"/>
          </w:tcPr>
          <w:p w14:paraId="7D8B586B" w14:textId="77777777" w:rsidR="00AE47E6" w:rsidRPr="0044637C" w:rsidRDefault="00AE47E6" w:rsidP="00570617">
            <w:pPr>
              <w:jc w:val="both"/>
              <w:rPr>
                <w:rFonts w:ascii="Franklin Gothic Book" w:hAnsi="Franklin Gothic Book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44637C">
              <w:rPr>
                <w:rFonts w:ascii="Franklin Gothic Book" w:hAnsi="Franklin Gothic Book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lastRenderedPageBreak/>
              <w:t>MOTIVATION OF THE ORGANIZATION TO TAKE PART IN THE PROCESS</w:t>
            </w:r>
          </w:p>
          <w:p w14:paraId="2DCF1FA7" w14:textId="667899C3" w:rsidR="0044637C" w:rsidRPr="0044637C" w:rsidRDefault="0044637C" w:rsidP="00570617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  <w:lang w:val="hr-HR"/>
              </w:rPr>
            </w:pPr>
            <w:r w:rsidRPr="0044637C">
              <w:rPr>
                <w:rFonts w:ascii="Franklin Gothic Book" w:hAnsi="Franklin Gothic Book" w:cstheme="majorHAnsi"/>
                <w:color w:val="404040" w:themeColor="text1" w:themeTint="BF"/>
                <w:sz w:val="28"/>
                <w:szCs w:val="28"/>
                <w:lang w:val="hr-HR"/>
              </w:rPr>
              <w:t>(Max 250 words)</w:t>
            </w:r>
          </w:p>
        </w:tc>
      </w:tr>
      <w:tr w:rsidR="00AE47E6" w14:paraId="0EA225C7" w14:textId="77777777" w:rsidTr="0044637C">
        <w:tc>
          <w:tcPr>
            <w:tcW w:w="9848" w:type="dxa"/>
          </w:tcPr>
          <w:p w14:paraId="4823D89E" w14:textId="029D4201" w:rsidR="00AE47E6" w:rsidRPr="0044637C" w:rsidRDefault="0044637C" w:rsidP="0044637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44637C">
              <w:rPr>
                <w:rFonts w:ascii="Franklin Gothic Book" w:hAnsi="Franklin Gothic Book" w:cstheme="maj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  <w:t>Please write few lines why we should select you among others and how this process will support your work?</w:t>
            </w:r>
          </w:p>
          <w:p w14:paraId="2239EF21" w14:textId="77777777" w:rsidR="0044637C" w:rsidRDefault="0044637C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  <w:p w14:paraId="05677488" w14:textId="77777777" w:rsidR="0044637C" w:rsidRDefault="0044637C" w:rsidP="0044637C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6CEE4684" w14:textId="77777777" w:rsidR="0044637C" w:rsidRDefault="0044637C" w:rsidP="0044637C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0C14303D" w14:textId="77777777" w:rsidR="0044637C" w:rsidRDefault="0044637C" w:rsidP="0044637C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  <w:t>...</w:t>
            </w:r>
          </w:p>
          <w:p w14:paraId="15F90E31" w14:textId="77777777" w:rsidR="0044637C" w:rsidRDefault="0044637C" w:rsidP="00570617">
            <w:pPr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  <w:lang w:val="hr-HR"/>
              </w:rPr>
            </w:pPr>
          </w:p>
        </w:tc>
      </w:tr>
    </w:tbl>
    <w:p w14:paraId="08A30B51" w14:textId="3C6C058D" w:rsidR="008F1C9C" w:rsidRPr="00FB5A42" w:rsidRDefault="008F1C9C" w:rsidP="00570617">
      <w:pPr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hr-HR"/>
        </w:rPr>
      </w:pPr>
    </w:p>
    <w:sectPr w:rsidR="008F1C9C" w:rsidRPr="00FB5A42" w:rsidSect="00985638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9C9B" w14:textId="77777777" w:rsidR="00C141C3" w:rsidRDefault="00C141C3" w:rsidP="00354D16">
      <w:r>
        <w:separator/>
      </w:r>
    </w:p>
  </w:endnote>
  <w:endnote w:type="continuationSeparator" w:id="0">
    <w:p w14:paraId="198E8E08" w14:textId="77777777" w:rsidR="00C141C3" w:rsidRDefault="00C141C3" w:rsidP="0035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9FF" w14:textId="77777777" w:rsidR="00D268B7" w:rsidRDefault="00D268B7" w:rsidP="00D268B7">
    <w:pPr>
      <w:pStyle w:val="Footer"/>
      <w:jc w:val="center"/>
    </w:pPr>
    <w:r>
      <w:rPr>
        <w:noProof/>
        <w:lang w:val="en-US"/>
      </w:rPr>
      <w:drawing>
        <wp:inline distT="0" distB="0" distL="0" distR="0" wp14:anchorId="1C934317" wp14:editId="58818D04">
          <wp:extent cx="5813115" cy="17935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j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118" cy="18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6293" w14:textId="77777777" w:rsidR="00C141C3" w:rsidRDefault="00C141C3" w:rsidP="00354D16">
      <w:r>
        <w:separator/>
      </w:r>
    </w:p>
  </w:footnote>
  <w:footnote w:type="continuationSeparator" w:id="0">
    <w:p w14:paraId="3CDBAD06" w14:textId="77777777" w:rsidR="00C141C3" w:rsidRDefault="00C141C3" w:rsidP="0035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F2D6" w14:textId="77777777" w:rsidR="00354D16" w:rsidRDefault="00354D16" w:rsidP="00354D16">
    <w:pPr>
      <w:pStyle w:val="Header"/>
      <w:jc w:val="center"/>
    </w:pPr>
    <w:r>
      <w:rPr>
        <w:noProof/>
        <w:lang w:val="en-US"/>
      </w:rPr>
      <w:drawing>
        <wp:inline distT="0" distB="0" distL="0" distR="0" wp14:anchorId="13DFE9E0" wp14:editId="101BFBB0">
          <wp:extent cx="5339562" cy="10036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nj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845" cy="101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E8D"/>
    <w:multiLevelType w:val="hybridMultilevel"/>
    <w:tmpl w:val="844C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249"/>
    <w:multiLevelType w:val="hybridMultilevel"/>
    <w:tmpl w:val="6CC086F6"/>
    <w:lvl w:ilvl="0" w:tplc="F13C3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6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04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EF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A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C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E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C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926F6"/>
    <w:multiLevelType w:val="hybridMultilevel"/>
    <w:tmpl w:val="E61C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2E55"/>
    <w:multiLevelType w:val="hybridMultilevel"/>
    <w:tmpl w:val="CB284A0E"/>
    <w:lvl w:ilvl="0" w:tplc="36943B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63B7"/>
    <w:multiLevelType w:val="hybridMultilevel"/>
    <w:tmpl w:val="61A0A630"/>
    <w:lvl w:ilvl="0" w:tplc="0D84E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0405"/>
    <w:multiLevelType w:val="hybridMultilevel"/>
    <w:tmpl w:val="F7484DF2"/>
    <w:lvl w:ilvl="0" w:tplc="95184A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E6B66"/>
    <w:multiLevelType w:val="hybridMultilevel"/>
    <w:tmpl w:val="C3842BEE"/>
    <w:lvl w:ilvl="0" w:tplc="011E501C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1452F6"/>
    <w:multiLevelType w:val="hybridMultilevel"/>
    <w:tmpl w:val="E37EEBD6"/>
    <w:lvl w:ilvl="0" w:tplc="F296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2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E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0F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A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4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A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0E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4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C71CBC"/>
    <w:multiLevelType w:val="hybridMultilevel"/>
    <w:tmpl w:val="AB8C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90564"/>
    <w:multiLevelType w:val="hybridMultilevel"/>
    <w:tmpl w:val="1D7C6C9C"/>
    <w:lvl w:ilvl="0" w:tplc="2DE05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29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4A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6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20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8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E6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C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B8661C"/>
    <w:multiLevelType w:val="hybridMultilevel"/>
    <w:tmpl w:val="B70002C6"/>
    <w:lvl w:ilvl="0" w:tplc="1D64EE8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6"/>
    <w:rsid w:val="000276F6"/>
    <w:rsid w:val="00046E1E"/>
    <w:rsid w:val="000A3F3B"/>
    <w:rsid w:val="000B3861"/>
    <w:rsid w:val="000D5FC3"/>
    <w:rsid w:val="00117AB9"/>
    <w:rsid w:val="00130BA9"/>
    <w:rsid w:val="00283ADD"/>
    <w:rsid w:val="00312F3A"/>
    <w:rsid w:val="00342924"/>
    <w:rsid w:val="00354D16"/>
    <w:rsid w:val="003C364A"/>
    <w:rsid w:val="003D4F43"/>
    <w:rsid w:val="00424A8E"/>
    <w:rsid w:val="0044637C"/>
    <w:rsid w:val="0046289B"/>
    <w:rsid w:val="00516FC8"/>
    <w:rsid w:val="00527C36"/>
    <w:rsid w:val="005462FE"/>
    <w:rsid w:val="00570617"/>
    <w:rsid w:val="005E22C4"/>
    <w:rsid w:val="006572C8"/>
    <w:rsid w:val="006B48D4"/>
    <w:rsid w:val="00786325"/>
    <w:rsid w:val="007E2489"/>
    <w:rsid w:val="00814148"/>
    <w:rsid w:val="00851FDB"/>
    <w:rsid w:val="008B43BF"/>
    <w:rsid w:val="008F1C9C"/>
    <w:rsid w:val="008F3C65"/>
    <w:rsid w:val="00985638"/>
    <w:rsid w:val="009C22AE"/>
    <w:rsid w:val="00A006D6"/>
    <w:rsid w:val="00A12F3D"/>
    <w:rsid w:val="00A442CA"/>
    <w:rsid w:val="00A71090"/>
    <w:rsid w:val="00AE47E6"/>
    <w:rsid w:val="00C141C3"/>
    <w:rsid w:val="00C206AB"/>
    <w:rsid w:val="00D268B7"/>
    <w:rsid w:val="00DA5307"/>
    <w:rsid w:val="00E7158B"/>
    <w:rsid w:val="00EB54BE"/>
    <w:rsid w:val="00F24CAD"/>
    <w:rsid w:val="00F3624C"/>
    <w:rsid w:val="00F42658"/>
    <w:rsid w:val="00F83A26"/>
    <w:rsid w:val="00FA1497"/>
    <w:rsid w:val="00FB5A42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29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51FDB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5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16"/>
  </w:style>
  <w:style w:type="paragraph" w:styleId="Footer">
    <w:name w:val="footer"/>
    <w:basedOn w:val="Normal"/>
    <w:link w:val="FooterChar"/>
    <w:uiPriority w:val="99"/>
    <w:unhideWhenUsed/>
    <w:rsid w:val="0035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16"/>
  </w:style>
  <w:style w:type="table" w:styleId="TableGrid">
    <w:name w:val="Table Grid"/>
    <w:basedOn w:val="TableNormal"/>
    <w:uiPriority w:val="39"/>
    <w:rsid w:val="00D2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4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51FDB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354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16"/>
  </w:style>
  <w:style w:type="paragraph" w:styleId="Footer">
    <w:name w:val="footer"/>
    <w:basedOn w:val="Normal"/>
    <w:link w:val="FooterChar"/>
    <w:uiPriority w:val="99"/>
    <w:unhideWhenUsed/>
    <w:rsid w:val="00354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16"/>
  </w:style>
  <w:style w:type="table" w:styleId="TableGrid">
    <w:name w:val="Table Grid"/>
    <w:basedOn w:val="TableNormal"/>
    <w:uiPriority w:val="39"/>
    <w:rsid w:val="00D2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Jugoslav Jevđić</dc:creator>
  <cp:keywords/>
  <dc:description/>
  <cp:lastModifiedBy>Mirela</cp:lastModifiedBy>
  <cp:revision>19</cp:revision>
  <cp:lastPrinted>2018-07-25T13:12:00Z</cp:lastPrinted>
  <dcterms:created xsi:type="dcterms:W3CDTF">2018-07-25T13:13:00Z</dcterms:created>
  <dcterms:modified xsi:type="dcterms:W3CDTF">2019-03-28T14:54:00Z</dcterms:modified>
</cp:coreProperties>
</file>